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7D6B">
        <w:rPr>
          <w:rFonts w:ascii="Times New Roman" w:hAnsi="Times New Roman" w:cs="Times New Roman"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05pt;height:555.35pt" o:ole="">
            <v:imagedata r:id="rId5" o:title=""/>
          </v:shape>
          <o:OLEObject Type="Embed" ProgID="FoxitReader.Document" ShapeID="_x0000_i1025" DrawAspect="Content" ObjectID="_1808117395" r:id="rId6"/>
        </w:object>
      </w:r>
      <w:bookmarkEnd w:id="0"/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Федеральным  законом  №  115-ФЗ  от  25  июля  2002г  «О  правовом  положении иностранных граждан в Российской Федерации» с изменениями на 31 июля 2020 года.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Уставом образовательного учреждения.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1.4.  Настоящее  Положение  определяет  порядок  действий  администрации  и  родителей (законных  представителей)  воспитанников,  регулирует  деятельность  детского  сада 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 Порядок приема воспитанников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2.1. Прием детей в образовательное учреждение осуществляется в течение всего календарного года при наличии свободных мест.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2.2. Право на прием в ДОУ предоставляется гражданам, имеющим право на получение дошкольного  образования  и  проживающим  на  территории,  за  которой  закреплено дошкольное образовательное учреждение.</w:t>
      </w:r>
    </w:p>
    <w:p w:rsidR="001F7D6B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2.3.  ДОУ  размещает  на  информационном  стенде  образовательной  организации  и  на официальном сайте образовательной организации распорядительный акт органа местного </w:t>
      </w:r>
      <w:proofErr w:type="spellStart"/>
      <w:r w:rsidRPr="004211F0">
        <w:rPr>
          <w:rFonts w:ascii="Times New Roman" w:hAnsi="Times New Roman" w:cs="Times New Roman"/>
          <w:sz w:val="24"/>
          <w:szCs w:val="24"/>
        </w:rPr>
        <w:t>самоупр</w:t>
      </w:r>
      <w:proofErr w:type="spellEnd"/>
    </w:p>
    <w:p w:rsidR="001F7D6B" w:rsidRDefault="001F7D6B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1F0">
        <w:rPr>
          <w:rFonts w:ascii="Times New Roman" w:hAnsi="Times New Roman" w:cs="Times New Roman"/>
          <w:sz w:val="24"/>
          <w:szCs w:val="24"/>
        </w:rPr>
        <w:t>авления</w:t>
      </w:r>
      <w:proofErr w:type="spellEnd"/>
      <w:r w:rsidRPr="004211F0">
        <w:rPr>
          <w:rFonts w:ascii="Times New Roman" w:hAnsi="Times New Roman" w:cs="Times New Roman"/>
          <w:sz w:val="24"/>
          <w:szCs w:val="24"/>
        </w:rPr>
        <w:t xml:space="preserve"> муниципального района о закреплении образовательных организаций за конкретными территориями муниципального района, городского округа, </w:t>
      </w:r>
      <w:proofErr w:type="gramStart"/>
      <w:r w:rsidRPr="004211F0">
        <w:rPr>
          <w:rFonts w:ascii="Times New Roman" w:hAnsi="Times New Roman" w:cs="Times New Roman"/>
          <w:sz w:val="24"/>
          <w:szCs w:val="24"/>
        </w:rPr>
        <w:t>издаваемый</w:t>
      </w:r>
      <w:proofErr w:type="gramEnd"/>
      <w:r w:rsidRPr="004211F0">
        <w:rPr>
          <w:rFonts w:ascii="Times New Roman" w:hAnsi="Times New Roman" w:cs="Times New Roman"/>
          <w:sz w:val="24"/>
          <w:szCs w:val="24"/>
        </w:rPr>
        <w:t xml:space="preserve"> не позднее 1 апреля текущего года.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lastRenderedPageBreak/>
        <w:t>2.4. Проживающие в одной семье и имеющие общее место жительства дети имеют право преимущественного при</w:t>
      </w:r>
      <w:r>
        <w:rPr>
          <w:rFonts w:ascii="Times New Roman" w:hAnsi="Times New Roman" w:cs="Times New Roman"/>
          <w:sz w:val="24"/>
          <w:szCs w:val="24"/>
        </w:rPr>
        <w:t xml:space="preserve">ема в </w:t>
      </w:r>
      <w:r w:rsidRPr="004211F0">
        <w:rPr>
          <w:rFonts w:ascii="Times New Roman" w:hAnsi="Times New Roman" w:cs="Times New Roman"/>
          <w:sz w:val="24"/>
          <w:szCs w:val="24"/>
        </w:rPr>
        <w:t>ОУ, в которых обучаются их братья и (или) сестры.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2.5. В приеме в детский сад может быть отказано только по причине отсутствия в нем свободных мест. 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2.6. Документы о приеме подаются в образовательную организацию, в которую получено направление.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2.7. Прием воспитанников в образовательное учреждение осуществляется на основании путевки   (направления)   и   личного   заявлению   родителя   (законного   представителя) воспитанника. 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2.8.   В   заявлении   для   приема   родителями   (законными   представителями)   ребенка указываются следующие сведения: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фамилия, имя, отчество (последнее - при наличии) ребенка;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дата рождения ребенка;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реквизиты свидетельства о рождении ребенка;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адрес  места  жительства  (места  пребывания,  места  фактического  проживания) ребенка;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фамилия,   имя,   отчество   (последнее   -   при   наличии)   родителей   (законных представителей) ребенка;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реквизиты     документа,     удостоверяющего     личность     родителя     (законного представителя) ребенка;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реквизиты документа, подтверждающего установление опеки (при наличии);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адрес  электронной  почты,  номер  телефона  (при  наличии)  родителей  (законных представителей) ребенка;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    о потребности в </w:t>
      </w:r>
      <w:proofErr w:type="gramStart"/>
      <w:r w:rsidRPr="004211F0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4211F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  образования   и   (или)   в   создании   специальных   условий   для организации   обучения   и   воспитания   ребенка-инвалида   в   соответствии   с индивидуальной программой реабилитации инвалида (при наличии);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о направленности дошкольной группы;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о необходимом режиме пребывания ребенка;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о желаемой дате приема на обучение.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2.9.     Учреждение    может    осуществлять    прием    указанного    заявления    в    форме электронного документа с использованием информационно-телекоммуникационных сетей </w:t>
      </w:r>
      <w:r w:rsidRPr="004211F0">
        <w:rPr>
          <w:rFonts w:ascii="Times New Roman" w:hAnsi="Times New Roman" w:cs="Times New Roman"/>
          <w:sz w:val="24"/>
          <w:szCs w:val="24"/>
        </w:rPr>
        <w:lastRenderedPageBreak/>
        <w:t>общего     поль</w:t>
      </w:r>
      <w:r>
        <w:rPr>
          <w:rFonts w:ascii="Times New Roman" w:hAnsi="Times New Roman" w:cs="Times New Roman"/>
          <w:sz w:val="24"/>
          <w:szCs w:val="24"/>
        </w:rPr>
        <w:t xml:space="preserve">зования. </w:t>
      </w:r>
      <w:r w:rsidRPr="004211F0">
        <w:rPr>
          <w:rFonts w:ascii="Times New Roman" w:hAnsi="Times New Roman" w:cs="Times New Roman"/>
          <w:sz w:val="24"/>
          <w:szCs w:val="24"/>
        </w:rPr>
        <w:t>Родители     (законные представители)  воспитанников  могут  направить  заявление  о  приеме  в  Учреждение почтовым сообщением с уведомлением о вручении.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4211F0">
        <w:rPr>
          <w:rFonts w:ascii="Times New Roman" w:hAnsi="Times New Roman" w:cs="Times New Roman"/>
          <w:sz w:val="24"/>
          <w:szCs w:val="24"/>
        </w:rPr>
        <w:t xml:space="preserve"> или уполномоченное им должностное лицо знакомит родителей (законных  представителей)  воспитанников  с  Уставом,  лицензией  на  осуществление образовательной    деятельности,    с    образовательными    программами    и    другими документами,   регламентирующими   организацию   и   осуществление   образовательной деятельности, права и обязанности детей и их родителей (законных представителей). Факт ознакомления  родителей  (законных  представителей)  ребенка  с  данными  документами фиксируется  </w:t>
      </w:r>
      <w:proofErr w:type="gramStart"/>
      <w:r w:rsidRPr="004211F0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4211F0">
        <w:rPr>
          <w:rFonts w:ascii="Times New Roman" w:hAnsi="Times New Roman" w:cs="Times New Roman"/>
          <w:sz w:val="24"/>
          <w:szCs w:val="24"/>
        </w:rPr>
        <w:t xml:space="preserve">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2.11.   Подписью   родителей   (законных   представителей)   ребенка   фиксируется   также согласие  на  обработку  их  персональных  данных  и  персональных  данных  ребенка  в порядке, установленном законодательством Российской Федерации.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2.12.   Копии   указанных   документов,   информация   о   сроках   приема   документов размещаются на информационном стенде дошкольного образовательного учреждения и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образовательной организации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211F0">
        <w:rPr>
          <w:rFonts w:ascii="Times New Roman" w:hAnsi="Times New Roman" w:cs="Times New Roman"/>
          <w:sz w:val="24"/>
          <w:szCs w:val="24"/>
        </w:rPr>
        <w:t>телекоммуникационной сети "Интернет".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 Для  приема  в  </w:t>
      </w:r>
      <w:r w:rsidRPr="004211F0">
        <w:rPr>
          <w:rFonts w:ascii="Times New Roman" w:hAnsi="Times New Roman" w:cs="Times New Roman"/>
          <w:sz w:val="24"/>
          <w:szCs w:val="24"/>
        </w:rPr>
        <w:t>ОУ  родители  (законные  представители)  ребенка  предъявляют оригиналы следующих документов: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свидетельство  о  рождении  ребенка  или  документ,  подтверждающий  родство заявителя (или законность представления прав ребенка);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свидетельство   о   регистрации   ребенка   по   месту   жительства   или   по  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медицинское заключение (для детей впервые поступающих в детский сад). 2.14.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документ,  подтверждающий  родство  заявителя  (или  законность  представления прав ребенка);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документ,   подтверждающий   право   заявителя   на   пребывание   в   Российской Федерации.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2.15.  Дети  с  ограниченными  возможностями  здоровья  принимаются  в 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2.16.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4211F0">
        <w:rPr>
          <w:rFonts w:ascii="Times New Roman" w:hAnsi="Times New Roman" w:cs="Times New Roman"/>
          <w:sz w:val="24"/>
          <w:szCs w:val="24"/>
        </w:rPr>
        <w:t xml:space="preserve"> или уполномоченное им должностное лицо, ответственное за прием документов, регистрирует заявление о приеме в дошкольное образовательное учреждение и    прилагаемые    к    нему    документы,    представленные    родителями    (законными представителями) ребенка в журнале регистрации заявлений.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lastRenderedPageBreak/>
        <w:t>2.17.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 о  приеме  ребенка  в  ДОУ,  перечне  представленных  документов. 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2.18. Дети, родители (законные представители) которых не представили необходимые для приема документы (указанные в пункте 2.13.) остаются на учете детей, нуждающихся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места в детском саду. Место в</w:t>
      </w:r>
      <w:r w:rsidRPr="004211F0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предоставляется при освобождении мест в соответствующей возрастной группе в течение года.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2.19.  После  предоставления  документов,  указанных  в  п.  2.13  Порядка,  детский  сад заключает   договор   об   образовании   по   образовательным   программам   дошкольного образования (далее - Договор) с родителями (законными представителями) ребенка.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2.20. </w:t>
      </w:r>
      <w:proofErr w:type="gramStart"/>
      <w:r w:rsidRPr="004211F0">
        <w:rPr>
          <w:rFonts w:ascii="Times New Roman" w:hAnsi="Times New Roman" w:cs="Times New Roman"/>
          <w:sz w:val="24"/>
          <w:szCs w:val="24"/>
        </w:rPr>
        <w:t>Договор включает в себя основные характеристики образования, в том числе, вид, уровень  и  (или)  направленность  образовательной  программы  (часть 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4211F0">
        <w:rPr>
          <w:rFonts w:ascii="Times New Roman" w:hAnsi="Times New Roman" w:cs="Times New Roman"/>
          <w:sz w:val="24"/>
          <w:szCs w:val="24"/>
        </w:rPr>
        <w:t xml:space="preserve"> платы, взимаемой с родителей (законных представителей) за присмотр  и  уход  за  ребенком  в  детском  саду.  Один  экземпляр  договора  выдается родителям (законным представителям ребенка).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2.21. В течение трех рабочих дней после </w:t>
      </w:r>
      <w:r>
        <w:rPr>
          <w:rFonts w:ascii="Times New Roman" w:hAnsi="Times New Roman" w:cs="Times New Roman"/>
          <w:sz w:val="24"/>
          <w:szCs w:val="24"/>
        </w:rPr>
        <w:t xml:space="preserve">заключения договора руководитель </w:t>
      </w:r>
      <w:r w:rsidRPr="004211F0">
        <w:rPr>
          <w:rFonts w:ascii="Times New Roman" w:hAnsi="Times New Roman" w:cs="Times New Roman"/>
          <w:sz w:val="24"/>
          <w:szCs w:val="24"/>
        </w:rPr>
        <w:t>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2.22.   После   издания   распорядительного   акта   ребенок   снимается   с   учета   детей, нуждающихся в предоставлении места в дошкольной образовательной организации.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2.23.  На  каждого  ребенка,  зачисленного  в  детский  сад,  оформляется  личное  дело,  в котором хранятся все сданные документы.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2.24. </w:t>
      </w:r>
      <w:r w:rsidR="004F72B1">
        <w:rPr>
          <w:rFonts w:ascii="Times New Roman" w:hAnsi="Times New Roman" w:cs="Times New Roman"/>
          <w:sz w:val="24"/>
          <w:szCs w:val="24"/>
        </w:rPr>
        <w:t>Руководитель</w:t>
      </w:r>
      <w:r w:rsidRPr="004211F0">
        <w:rPr>
          <w:rFonts w:ascii="Times New Roman" w:hAnsi="Times New Roman" w:cs="Times New Roman"/>
          <w:sz w:val="24"/>
          <w:szCs w:val="24"/>
        </w:rPr>
        <w:t xml:space="preserve"> несет ответственность за прием детей в ДОУ, наполняемость групп, оформление   личных   дел   воспитанников   и   оперативную   передачу   в   Управление образования  информации  о  наличии  свободных  мест  в  дошкольном  образовательном учреждении.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2.25.   По   состоянию   на   1   сентября   каждого   года   </w:t>
      </w:r>
      <w:r w:rsidR="004F72B1">
        <w:rPr>
          <w:rFonts w:ascii="Times New Roman" w:hAnsi="Times New Roman" w:cs="Times New Roman"/>
          <w:sz w:val="24"/>
          <w:szCs w:val="24"/>
        </w:rPr>
        <w:t>руководитель</w:t>
      </w:r>
      <w:r w:rsidRPr="004211F0">
        <w:rPr>
          <w:rFonts w:ascii="Times New Roman" w:hAnsi="Times New Roman" w:cs="Times New Roman"/>
          <w:sz w:val="24"/>
          <w:szCs w:val="24"/>
        </w:rPr>
        <w:t xml:space="preserve">   издает   приказ   о формировании возрастных групп на новый учебный год, с которым знакомит родителей (законных    представителей)    детей,    за</w:t>
      </w:r>
      <w:r w:rsidR="004F72B1">
        <w:rPr>
          <w:rFonts w:ascii="Times New Roman" w:hAnsi="Times New Roman" w:cs="Times New Roman"/>
          <w:sz w:val="24"/>
          <w:szCs w:val="24"/>
        </w:rPr>
        <w:t xml:space="preserve">численных    в   </w:t>
      </w:r>
      <w:r w:rsidRPr="004211F0">
        <w:rPr>
          <w:rFonts w:ascii="Times New Roman" w:hAnsi="Times New Roman" w:cs="Times New Roman"/>
          <w:sz w:val="24"/>
          <w:szCs w:val="24"/>
        </w:rPr>
        <w:t>образовательное учреждение.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2.26.   Ежегодно по состоянию на 1 сентября </w:t>
      </w:r>
      <w:r w:rsidR="004F72B1">
        <w:rPr>
          <w:rFonts w:ascii="Times New Roman" w:hAnsi="Times New Roman" w:cs="Times New Roman"/>
          <w:sz w:val="24"/>
          <w:szCs w:val="24"/>
        </w:rPr>
        <w:t>руководитель</w:t>
      </w:r>
      <w:r w:rsidRPr="004211F0">
        <w:rPr>
          <w:rFonts w:ascii="Times New Roman" w:hAnsi="Times New Roman" w:cs="Times New Roman"/>
          <w:sz w:val="24"/>
          <w:szCs w:val="24"/>
        </w:rPr>
        <w:t xml:space="preserve"> подводит итоги за прошедший год и фиксирует их: сколько детей принято в дошкольное образовательное учреждение в течение   учебного   года   и   сколько   воспитанников   выбыло   (в   общеобразовательное учреждение и по другим причинам).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lastRenderedPageBreak/>
        <w:t>3. Порядок приостановления образовательных отношений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3.1.Образовательные     отношения     могут     быть     приостановлены     по     следующим обстоятельствам: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-  состояние  здоровья  воспитанника,  не  позволяющие  в  течение  определенного  периода посещать Учреждение (при наличии медицинского документа);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- длительное отсутствие родителей (законных представителей) в связи с командировкой, болезнью, иные причины, указанные родителями (законными представителями) в заявлении;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- проведение ремонтных работ в образовательном учреждении.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Приостановление   и   возобновление   образовательных   отношений   осуществляется   по заявлению родителей (законных представителей) и на основании приказа заведующего.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4. Порядок и основания для перевода  воспитанника</w:t>
      </w:r>
    </w:p>
    <w:p w:rsidR="004211F0" w:rsidRPr="004211F0" w:rsidRDefault="004F72B1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   Воспитанники </w:t>
      </w:r>
      <w:r w:rsidR="004211F0" w:rsidRPr="004211F0">
        <w:rPr>
          <w:rFonts w:ascii="Times New Roman" w:hAnsi="Times New Roman" w:cs="Times New Roman"/>
          <w:sz w:val="24"/>
          <w:szCs w:val="24"/>
        </w:rPr>
        <w:t>Учреждения могут переводиться из одной группы в другую в случаях: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- по заявлению родителей при наличии свободных мест в желаемой группе;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- при массовом переводе из одной возрастной группы в другую (ежегодно 1 июня);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-  при  особых  обстоятельствах  (при  уменьшении  количества  воспитанников,  в  летний период и т.д.);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4.2. Воспитанники образовательной организации могут переводиться в другие группы при особых   обстоятельствах   (при   уменьшении   количества   воспитанников,   отсутствия педагога, в летний период и т.д.) при условии уведомления об этом родителей (законных представителей).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4.3. Воспитанники могут переводиться на другой режим пребывания: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- с кратковременного 4-х часового пребывания </w:t>
      </w:r>
      <w:proofErr w:type="gramStart"/>
      <w:r w:rsidRPr="004211F0">
        <w:rPr>
          <w:rFonts w:ascii="Times New Roman" w:hAnsi="Times New Roman" w:cs="Times New Roman"/>
          <w:sz w:val="24"/>
          <w:szCs w:val="24"/>
        </w:rPr>
        <w:t>на полный день</w:t>
      </w:r>
      <w:proofErr w:type="gramEnd"/>
      <w:r w:rsidRPr="004211F0">
        <w:rPr>
          <w:rFonts w:ascii="Times New Roman" w:hAnsi="Times New Roman" w:cs="Times New Roman"/>
          <w:sz w:val="24"/>
          <w:szCs w:val="24"/>
        </w:rPr>
        <w:t>, при наличии путевки (направления);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- по заявлению родителей (законных представителей) с </w:t>
      </w:r>
      <w:proofErr w:type="gramStart"/>
      <w:r w:rsidRPr="004211F0">
        <w:rPr>
          <w:rFonts w:ascii="Times New Roman" w:hAnsi="Times New Roman" w:cs="Times New Roman"/>
          <w:sz w:val="24"/>
          <w:szCs w:val="24"/>
        </w:rPr>
        <w:t>режима полного дня</w:t>
      </w:r>
      <w:proofErr w:type="gramEnd"/>
      <w:r w:rsidRPr="004211F0">
        <w:rPr>
          <w:rFonts w:ascii="Times New Roman" w:hAnsi="Times New Roman" w:cs="Times New Roman"/>
          <w:sz w:val="24"/>
          <w:szCs w:val="24"/>
        </w:rPr>
        <w:t xml:space="preserve"> пребывания </w:t>
      </w:r>
      <w:proofErr w:type="spellStart"/>
      <w:r w:rsidRPr="004211F0">
        <w:rPr>
          <w:rFonts w:ascii="Times New Roman" w:hAnsi="Times New Roman" w:cs="Times New Roman"/>
          <w:sz w:val="24"/>
          <w:szCs w:val="24"/>
        </w:rPr>
        <w:t>накратковременный</w:t>
      </w:r>
      <w:proofErr w:type="spellEnd"/>
      <w:r w:rsidRPr="004211F0">
        <w:rPr>
          <w:rFonts w:ascii="Times New Roman" w:hAnsi="Times New Roman" w:cs="Times New Roman"/>
          <w:sz w:val="24"/>
          <w:szCs w:val="24"/>
        </w:rPr>
        <w:t xml:space="preserve"> 4- х часовой.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4.4.Воспитанники могут переводиться на освоение другой образовательной программы:- на </w:t>
      </w:r>
      <w:proofErr w:type="gramStart"/>
      <w:r w:rsidRPr="004211F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211F0">
        <w:rPr>
          <w:rFonts w:ascii="Times New Roman" w:hAnsi="Times New Roman" w:cs="Times New Roman"/>
          <w:sz w:val="24"/>
          <w:szCs w:val="24"/>
        </w:rPr>
        <w:t xml:space="preserve"> адаптированным программам при наличии согласия родителей (законных представителей) и рекомендаций </w:t>
      </w:r>
      <w:proofErr w:type="spellStart"/>
      <w:r w:rsidRPr="004211F0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211F0">
        <w:rPr>
          <w:rFonts w:ascii="Times New Roman" w:hAnsi="Times New Roman" w:cs="Times New Roman"/>
          <w:sz w:val="24"/>
          <w:szCs w:val="24"/>
        </w:rPr>
        <w:t xml:space="preserve"> по заявлению родителей.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-    с    адаптированной    программы    при    наличии    согласия    родителей    (законных представителей) на основную образовательную программу.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4.5.Перевод   воспитанников   в   другую   возрастную   груп</w:t>
      </w:r>
      <w:r w:rsidR="004F72B1">
        <w:rPr>
          <w:rFonts w:ascii="Times New Roman" w:hAnsi="Times New Roman" w:cs="Times New Roman"/>
          <w:sz w:val="24"/>
          <w:szCs w:val="24"/>
        </w:rPr>
        <w:t>пу   оформляется   приказом руководителя</w:t>
      </w:r>
      <w:r w:rsidRPr="004211F0">
        <w:rPr>
          <w:rFonts w:ascii="Times New Roman" w:hAnsi="Times New Roman" w:cs="Times New Roman"/>
          <w:sz w:val="24"/>
          <w:szCs w:val="24"/>
        </w:rPr>
        <w:t>.</w:t>
      </w:r>
      <w:r w:rsidR="004F72B1">
        <w:rPr>
          <w:rFonts w:ascii="Times New Roman" w:hAnsi="Times New Roman" w:cs="Times New Roman"/>
          <w:sz w:val="24"/>
          <w:szCs w:val="24"/>
        </w:rPr>
        <w:t xml:space="preserve"> </w:t>
      </w:r>
      <w:r w:rsidRPr="004211F0">
        <w:rPr>
          <w:rFonts w:ascii="Times New Roman" w:hAnsi="Times New Roman" w:cs="Times New Roman"/>
          <w:sz w:val="24"/>
          <w:szCs w:val="24"/>
        </w:rPr>
        <w:t>При необходимости вносятся изменения в договор.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lastRenderedPageBreak/>
        <w:t>5. Порядок прекращение отношений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5.1. Основанием для отчисления воспитанника является распорядительный акт (приказ) </w:t>
      </w:r>
      <w:r w:rsidR="004F72B1">
        <w:rPr>
          <w:rFonts w:ascii="Times New Roman" w:hAnsi="Times New Roman" w:cs="Times New Roman"/>
          <w:sz w:val="24"/>
          <w:szCs w:val="24"/>
        </w:rPr>
        <w:t>руководителя</w:t>
      </w:r>
      <w:r w:rsidRPr="004211F0">
        <w:rPr>
          <w:rFonts w:ascii="Times New Roman" w:hAnsi="Times New Roman" w:cs="Times New Roman"/>
          <w:sz w:val="24"/>
          <w:szCs w:val="24"/>
        </w:rPr>
        <w:t xml:space="preserve">      образовательным      учреждением,      осуществляющего образовательную   деятельность,   об   отчислении.   Права   и   обязанности   участников </w:t>
      </w:r>
      <w:proofErr w:type="spellStart"/>
      <w:r w:rsidRPr="004211F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211F0">
        <w:rPr>
          <w:rFonts w:ascii="Times New Roman" w:hAnsi="Times New Roman" w:cs="Times New Roman"/>
          <w:sz w:val="24"/>
          <w:szCs w:val="24"/>
        </w:rPr>
        <w:t xml:space="preserve">-образовательных     отношений,     предусмотренные    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4211F0"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 w:rsidRPr="004211F0">
        <w:rPr>
          <w:rFonts w:ascii="Times New Roman" w:hAnsi="Times New Roman" w:cs="Times New Roman"/>
          <w:sz w:val="24"/>
          <w:szCs w:val="24"/>
        </w:rPr>
        <w:t xml:space="preserve"> воспитанника.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5.2. Отчисление воспитанника из ДОУ может производиться в следующих случаях: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по  инициативе  родителей  (законных  представителей),  в  том  числе  в  случае перевода   воспитанника   для   продолжения   освоения   программы   в   другую организацию, осуществляющую образовательную деятельность;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в  связи  с  получением  образования  (завершением  обучения)  в  соответствии  с годовым    календарным    учебным    графиком    дошкольного    образовательного учреждения;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по обстоятельствам, не зависящим от воли родителей (законных представителей) воспитанника  и  ДОУ,  осуществляющего  образовательную  деятельность,  в  том числе  в  случаях  ликвидации  организации,  осуществляющей  образовательную деятельность,   аннулирования   лицензии   на   осуществление   образовательной деятельности;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    по медицинским показаниям.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6. Порядок регулирования спорных вопросов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6.1. Спорные вопросы, возникающие между родителями (законными представителями) </w:t>
      </w:r>
      <w:r w:rsidR="004F72B1">
        <w:rPr>
          <w:rFonts w:ascii="Times New Roman" w:hAnsi="Times New Roman" w:cs="Times New Roman"/>
          <w:sz w:val="24"/>
          <w:szCs w:val="24"/>
        </w:rPr>
        <w:t xml:space="preserve">воспитанников и администрацией </w:t>
      </w:r>
      <w:r w:rsidRPr="004211F0">
        <w:rPr>
          <w:rFonts w:ascii="Times New Roman" w:hAnsi="Times New Roman" w:cs="Times New Roman"/>
          <w:sz w:val="24"/>
          <w:szCs w:val="24"/>
        </w:rPr>
        <w:t>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 xml:space="preserve">7.1.  </w:t>
      </w:r>
      <w:proofErr w:type="gramStart"/>
      <w:r w:rsidRPr="004211F0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4211F0">
        <w:rPr>
          <w:rFonts w:ascii="Times New Roman" w:hAnsi="Times New Roman" w:cs="Times New Roman"/>
          <w:sz w:val="24"/>
          <w:szCs w:val="24"/>
        </w:rPr>
        <w:t xml:space="preserve">  Положение  о  порядке  возникновения,  приостановления,  перевода    и прекращения отношений межд</w:t>
      </w:r>
      <w:r w:rsidR="004F72B1">
        <w:rPr>
          <w:rFonts w:ascii="Times New Roman" w:hAnsi="Times New Roman" w:cs="Times New Roman"/>
          <w:sz w:val="24"/>
          <w:szCs w:val="24"/>
        </w:rPr>
        <w:t xml:space="preserve">у </w:t>
      </w:r>
      <w:r w:rsidR="00BF0D91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4211F0">
        <w:rPr>
          <w:rFonts w:ascii="Times New Roman" w:hAnsi="Times New Roman" w:cs="Times New Roman"/>
          <w:sz w:val="24"/>
          <w:szCs w:val="24"/>
        </w:rPr>
        <w:t xml:space="preserve"> и воспитанниками и (или)   родителями   (законными   представителями)   воспитанников   является   локальным нормативным  актом  ДОУ,  принимается  на  Педагогическом  совете,  согласовывается  с Родительским комитетом и утверждается (либо вводится в действие) приказом </w:t>
      </w:r>
      <w:r w:rsidR="004F72B1">
        <w:rPr>
          <w:rFonts w:ascii="Times New Roman" w:hAnsi="Times New Roman" w:cs="Times New Roman"/>
          <w:sz w:val="24"/>
          <w:szCs w:val="24"/>
        </w:rPr>
        <w:t>руководителя</w:t>
      </w:r>
      <w:r w:rsidRPr="004211F0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учреждением.</w:t>
      </w:r>
    </w:p>
    <w:p w:rsidR="004211F0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7.2. Все изменения и дополнения, вносимые в настоящее Положение, оформляются в письменной   форме   в   соответствии   действующим   законодательством   Российской Федерации.</w:t>
      </w:r>
    </w:p>
    <w:p w:rsidR="00C511CA" w:rsidRPr="004211F0" w:rsidRDefault="004211F0" w:rsidP="004211F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F0">
        <w:rPr>
          <w:rFonts w:ascii="Times New Roman" w:hAnsi="Times New Roman" w:cs="Times New Roman"/>
          <w:sz w:val="24"/>
          <w:szCs w:val="24"/>
        </w:rPr>
        <w:t>7.3.  Положение  принимается  на  неопределенный  срок.  Изменения  и  дополнения  к Положен</w:t>
      </w:r>
      <w:r w:rsidR="004F72B1">
        <w:rPr>
          <w:rFonts w:ascii="Times New Roman" w:hAnsi="Times New Roman" w:cs="Times New Roman"/>
          <w:sz w:val="24"/>
          <w:szCs w:val="24"/>
        </w:rPr>
        <w:t xml:space="preserve">ию принимаются в порядке, </w:t>
      </w:r>
      <w:r w:rsidR="004F72B1" w:rsidRPr="004F72B1">
        <w:rPr>
          <w:rFonts w:ascii="Times New Roman" w:hAnsi="Times New Roman" w:cs="Times New Roman"/>
          <w:sz w:val="24"/>
          <w:szCs w:val="24"/>
        </w:rPr>
        <w:t>предусмотренном п.7.1. настоящего Положения. 7.4.  После  принятия  данного  Положения  (или  изменений  и  дополнений  отдельных пунктов и разделов) в новой редакции предыдущая редакция автоматически утрачивает силу.</w:t>
      </w:r>
    </w:p>
    <w:sectPr w:rsidR="00C511CA" w:rsidRPr="004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F0"/>
    <w:rsid w:val="001F7D6B"/>
    <w:rsid w:val="0041641F"/>
    <w:rsid w:val="004211F0"/>
    <w:rsid w:val="004F72B1"/>
    <w:rsid w:val="0051445C"/>
    <w:rsid w:val="008726A1"/>
    <w:rsid w:val="00BF0D91"/>
    <w:rsid w:val="00C511CA"/>
    <w:rsid w:val="00F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2025-05-05T05:18:00Z</cp:lastPrinted>
  <dcterms:created xsi:type="dcterms:W3CDTF">2025-05-07T04:03:00Z</dcterms:created>
  <dcterms:modified xsi:type="dcterms:W3CDTF">2025-05-07T04:03:00Z</dcterms:modified>
</cp:coreProperties>
</file>