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1590" w14:textId="77777777" w:rsidR="004D476F" w:rsidRPr="00C12D2E" w:rsidRDefault="004D476F" w:rsidP="004D47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7185185E" w14:textId="77777777" w:rsidR="004D476F" w:rsidRPr="00C12D2E" w:rsidRDefault="004D476F" w:rsidP="004D47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Линевская</w:t>
      </w:r>
      <w:proofErr w:type="spellEnd"/>
      <w:r w:rsidRPr="00C1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средняя общеобразовательная школа»</w:t>
      </w:r>
    </w:p>
    <w:p w14:paraId="1A04C3F0" w14:textId="77777777" w:rsidR="004D476F" w:rsidRPr="00C12D2E" w:rsidRDefault="004D476F" w:rsidP="004D47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DD9658" w14:textId="77777777" w:rsidR="004D476F" w:rsidRPr="00C12D2E" w:rsidRDefault="004D476F" w:rsidP="004D47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D2E">
        <w:rPr>
          <w:rFonts w:ascii="Times New Roman" w:hAnsi="Times New Roman" w:cs="Times New Roman"/>
          <w:b/>
          <w:color w:val="000000"/>
          <w:sz w:val="28"/>
          <w:szCs w:val="28"/>
        </w:rPr>
        <w:t>Справка</w:t>
      </w:r>
      <w:r w:rsidRPr="00C12D2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 итогам проверки «Организация </w:t>
      </w:r>
      <w:r w:rsidR="00F377E4">
        <w:rPr>
          <w:rFonts w:ascii="Times New Roman" w:hAnsi="Times New Roman" w:cs="Times New Roman"/>
          <w:b/>
          <w:color w:val="000000"/>
          <w:sz w:val="28"/>
          <w:szCs w:val="28"/>
        </w:rPr>
        <w:t>работы классных руководителей по гражданско-патриотическому воспитанию в 1-8 классах)</w:t>
      </w:r>
      <w:r w:rsidRPr="00C12D2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6DD84BD" w14:textId="77777777" w:rsidR="004D476F" w:rsidRPr="00C12D2E" w:rsidRDefault="004D476F" w:rsidP="004D47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3A072D" w14:textId="4ACDFF75" w:rsidR="004D476F" w:rsidRPr="00C12D2E" w:rsidRDefault="004D476F" w:rsidP="004D47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D2E">
        <w:rPr>
          <w:rFonts w:ascii="Times New Roman" w:hAnsi="Times New Roman" w:cs="Times New Roman"/>
          <w:bCs/>
          <w:sz w:val="28"/>
          <w:szCs w:val="28"/>
        </w:rPr>
        <w:t>В соответствии с Планом ВШК на 202</w:t>
      </w:r>
      <w:r w:rsidR="00C70437">
        <w:rPr>
          <w:rFonts w:ascii="Times New Roman" w:hAnsi="Times New Roman" w:cs="Times New Roman"/>
          <w:bCs/>
          <w:sz w:val="28"/>
          <w:szCs w:val="28"/>
        </w:rPr>
        <w:t>4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C70437">
        <w:rPr>
          <w:rFonts w:ascii="Times New Roman" w:hAnsi="Times New Roman" w:cs="Times New Roman"/>
          <w:bCs/>
          <w:sz w:val="28"/>
          <w:szCs w:val="28"/>
        </w:rPr>
        <w:t>5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учебный год была проведена проверка </w:t>
      </w:r>
      <w:r w:rsidRPr="00C12D2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AF3BEB">
        <w:rPr>
          <w:rFonts w:ascii="Times New Roman" w:hAnsi="Times New Roman" w:cs="Times New Roman"/>
          <w:color w:val="000000"/>
          <w:sz w:val="28"/>
          <w:szCs w:val="28"/>
        </w:rPr>
        <w:t>работы.</w:t>
      </w:r>
      <w:r w:rsidRPr="00C12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D2E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C12D2E">
        <w:rPr>
          <w:rFonts w:ascii="Times New Roman" w:hAnsi="Times New Roman" w:cs="Times New Roman"/>
          <w:bCs/>
          <w:sz w:val="28"/>
          <w:szCs w:val="28"/>
        </w:rPr>
        <w:t>осуществлялась ИО заместителя директора по ВР Павловой Н.С.</w:t>
      </w:r>
    </w:p>
    <w:p w14:paraId="1C320BE3" w14:textId="77777777" w:rsidR="004D476F" w:rsidRPr="00C12D2E" w:rsidRDefault="004D476F" w:rsidP="004D476F">
      <w:pPr>
        <w:spacing w:after="0"/>
        <w:ind w:firstLine="709"/>
        <w:contextualSpacing/>
        <w:jc w:val="both"/>
        <w:rPr>
          <w:sz w:val="28"/>
          <w:szCs w:val="28"/>
        </w:rPr>
      </w:pPr>
      <w:r w:rsidRPr="00C12D2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12D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F3BEB">
        <w:rPr>
          <w:rFonts w:ascii="Times New Roman" w:hAnsi="Times New Roman" w:cs="Times New Roman"/>
          <w:sz w:val="28"/>
          <w:szCs w:val="28"/>
        </w:rPr>
        <w:t xml:space="preserve">работы классных руководителей по организации </w:t>
      </w:r>
      <w:r w:rsidR="00AF3BEB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гражданско-патриотического воспитания</w:t>
      </w:r>
    </w:p>
    <w:p w14:paraId="46FEC254" w14:textId="77777777" w:rsidR="004D476F" w:rsidRPr="00C12D2E" w:rsidRDefault="004D476F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Основание</w:t>
      </w:r>
      <w:r w:rsidR="0066189A">
        <w:rPr>
          <w:sz w:val="28"/>
          <w:szCs w:val="28"/>
        </w:rPr>
        <w:t>: план ВШК.</w:t>
      </w:r>
    </w:p>
    <w:p w14:paraId="3671F991" w14:textId="0B4DC005" w:rsidR="004D476F" w:rsidRPr="00C12D2E" w:rsidRDefault="004D476F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Сроки проведения проверки:</w:t>
      </w:r>
      <w:r w:rsidRPr="00C12D2E">
        <w:rPr>
          <w:sz w:val="28"/>
          <w:szCs w:val="28"/>
        </w:rPr>
        <w:t xml:space="preserve"> </w:t>
      </w:r>
      <w:r w:rsidR="00AF3BEB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</w:t>
      </w:r>
      <w:r w:rsidR="00C704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4D7FFC7A" w14:textId="77777777" w:rsidR="004D476F" w:rsidRPr="00C12D2E" w:rsidRDefault="004D476F" w:rsidP="004D476F">
      <w:pPr>
        <w:pStyle w:val="a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12D2E">
        <w:rPr>
          <w:b/>
          <w:sz w:val="28"/>
          <w:szCs w:val="28"/>
        </w:rPr>
        <w:t>Объект контроля:</w:t>
      </w:r>
      <w:r w:rsidRPr="00C12D2E">
        <w:rPr>
          <w:sz w:val="28"/>
          <w:szCs w:val="28"/>
        </w:rPr>
        <w:t xml:space="preserve"> </w:t>
      </w:r>
      <w:r w:rsidR="00AF3BEB">
        <w:rPr>
          <w:sz w:val="28"/>
          <w:szCs w:val="28"/>
        </w:rPr>
        <w:t>работа классных руководителей 1-8 классов</w:t>
      </w:r>
    </w:p>
    <w:p w14:paraId="4205B521" w14:textId="77777777" w:rsidR="004D476F" w:rsidRPr="00C12D2E" w:rsidRDefault="004D476F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sz w:val="28"/>
          <w:szCs w:val="28"/>
        </w:rPr>
        <w:t xml:space="preserve">Вид контроля: </w:t>
      </w:r>
      <w:r>
        <w:rPr>
          <w:sz w:val="28"/>
          <w:szCs w:val="28"/>
        </w:rPr>
        <w:t>тематический</w:t>
      </w:r>
    </w:p>
    <w:p w14:paraId="70028089" w14:textId="77777777" w:rsidR="004D476F" w:rsidRDefault="004D476F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Методы контроля:</w:t>
      </w:r>
      <w:r w:rsidRPr="00C12D2E">
        <w:rPr>
          <w:sz w:val="28"/>
          <w:szCs w:val="28"/>
        </w:rPr>
        <w:t xml:space="preserve"> </w:t>
      </w:r>
      <w:r w:rsidR="00AF3BEB">
        <w:rPr>
          <w:sz w:val="28"/>
          <w:szCs w:val="28"/>
        </w:rPr>
        <w:t>посещение мероприятий</w:t>
      </w:r>
    </w:p>
    <w:p w14:paraId="2B0A07E6" w14:textId="77777777" w:rsidR="004D476F" w:rsidRDefault="004D476F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12D2E">
        <w:rPr>
          <w:b/>
          <w:bCs/>
          <w:sz w:val="28"/>
          <w:szCs w:val="28"/>
        </w:rPr>
        <w:t>Результат контроля</w:t>
      </w:r>
      <w:r w:rsidRPr="00C12D2E">
        <w:rPr>
          <w:sz w:val="28"/>
          <w:szCs w:val="28"/>
        </w:rPr>
        <w:t>: справка</w:t>
      </w:r>
    </w:p>
    <w:p w14:paraId="3ADDCD69" w14:textId="77777777" w:rsidR="004D476F" w:rsidRDefault="00D623A2" w:rsidP="00D623A2">
      <w:pPr>
        <w:pStyle w:val="a4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D623A2">
        <w:rPr>
          <w:sz w:val="28"/>
          <w:szCs w:val="28"/>
        </w:rPr>
        <w:t>Гражданско-патриотическое воспитание в ОУ – это система воспитания и обучения, ориентированн</w:t>
      </w:r>
      <w:r>
        <w:rPr>
          <w:sz w:val="28"/>
          <w:szCs w:val="28"/>
        </w:rPr>
        <w:t>ая</w:t>
      </w:r>
      <w:r w:rsidRPr="00D623A2">
        <w:rPr>
          <w:sz w:val="28"/>
          <w:szCs w:val="28"/>
        </w:rPr>
        <w:t xml:space="preserve"> на формирование совокупности гражданских свойств личности. Целью гражданско-патриотического воспитания является развитие у обучающихся активной гражданской позиции и патриотизма, как важнейших духовно-нравственных   и   социальных   ценностей, отражающих сопричастность к делам и достижениям старших поколений, готовность к активному участию в различных сферах жизни общества. </w:t>
      </w:r>
    </w:p>
    <w:p w14:paraId="6A1DFA3A" w14:textId="77777777" w:rsidR="00D623A2" w:rsidRDefault="00D623A2" w:rsidP="004D476F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14:paraId="1B156F0B" w14:textId="77777777" w:rsidR="004D476F" w:rsidRDefault="004D476F" w:rsidP="004D47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4F2D">
        <w:rPr>
          <w:color w:val="000000"/>
          <w:sz w:val="28"/>
          <w:szCs w:val="28"/>
        </w:rPr>
        <w:t>Проверкой установлено:</w:t>
      </w:r>
    </w:p>
    <w:p w14:paraId="2051C906" w14:textId="77777777" w:rsidR="00D623A2" w:rsidRDefault="00D623A2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623A2">
        <w:rPr>
          <w:color w:val="000000"/>
          <w:sz w:val="28"/>
          <w:szCs w:val="28"/>
        </w:rPr>
        <w:t>При планировании работы классными руководителями учитываются традиционные общешкольные</w:t>
      </w:r>
      <w:r>
        <w:rPr>
          <w:color w:val="000000"/>
          <w:sz w:val="28"/>
          <w:szCs w:val="28"/>
        </w:rPr>
        <w:t xml:space="preserve"> дела, которые проводятся в рамках месячника оборонно-массовой и военно-патриотической работы.   </w:t>
      </w:r>
    </w:p>
    <w:p w14:paraId="7C999E5A" w14:textId="77777777" w:rsidR="0027238E" w:rsidRDefault="00D623A2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запланированные     мероприятия прошли массово</w:t>
      </w:r>
      <w:r w:rsidR="0027238E">
        <w:rPr>
          <w:color w:val="000000"/>
          <w:sz w:val="28"/>
          <w:szCs w:val="28"/>
        </w:rPr>
        <w:t>. А</w:t>
      </w:r>
      <w:r>
        <w:rPr>
          <w:color w:val="000000"/>
          <w:sz w:val="28"/>
          <w:szCs w:val="28"/>
        </w:rPr>
        <w:t>ктивно</w:t>
      </w:r>
      <w:r w:rsidR="0027238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участи</w:t>
      </w:r>
      <w:r w:rsidR="0027238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детей </w:t>
      </w:r>
      <w:r w:rsidR="0027238E">
        <w:rPr>
          <w:color w:val="000000"/>
          <w:sz w:val="28"/>
          <w:szCs w:val="28"/>
        </w:rPr>
        <w:t xml:space="preserve"> обеспечили классные руководители, грамотно </w:t>
      </w:r>
      <w:r>
        <w:rPr>
          <w:color w:val="000000"/>
          <w:sz w:val="28"/>
          <w:szCs w:val="28"/>
        </w:rPr>
        <w:t xml:space="preserve"> </w:t>
      </w:r>
      <w:r w:rsidR="0027238E">
        <w:rPr>
          <w:color w:val="000000"/>
          <w:sz w:val="28"/>
          <w:szCs w:val="28"/>
        </w:rPr>
        <w:t>организуя работу, мотивируя учащихся.</w:t>
      </w:r>
    </w:p>
    <w:p w14:paraId="2C5CE539" w14:textId="77777777" w:rsidR="00EC2338" w:rsidRDefault="00EC2338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Были </w:t>
      </w:r>
      <w:r w:rsidR="00F377E4">
        <w:rPr>
          <w:color w:val="000000"/>
          <w:sz w:val="28"/>
          <w:szCs w:val="28"/>
        </w:rPr>
        <w:t>организованы</w:t>
      </w:r>
      <w:r>
        <w:rPr>
          <w:color w:val="000000"/>
          <w:sz w:val="28"/>
          <w:szCs w:val="28"/>
        </w:rPr>
        <w:t xml:space="preserve"> конкурс  открыток «Защитники Отечества» (1-4), </w:t>
      </w:r>
      <w:r w:rsidR="00F377E4">
        <w:rPr>
          <w:color w:val="000000"/>
          <w:sz w:val="28"/>
          <w:szCs w:val="28"/>
        </w:rPr>
        <w:t>выставка рисунков «Наша армия сильна» (5-7), выпуск стенгазет «Воинская слава России» (8 класс)</w:t>
      </w:r>
      <w:r w:rsidR="00B8196D">
        <w:rPr>
          <w:color w:val="000000"/>
          <w:sz w:val="28"/>
          <w:szCs w:val="28"/>
        </w:rPr>
        <w:t>, единые классные часы «Блокадный хлеб», «200 дней Сталинграда».</w:t>
      </w:r>
    </w:p>
    <w:p w14:paraId="02D27F5F" w14:textId="492638AD" w:rsidR="00B8196D" w:rsidRDefault="00B8196D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под руководством кл</w:t>
      </w:r>
      <w:r w:rsidR="007568EB">
        <w:rPr>
          <w:color w:val="000000"/>
          <w:sz w:val="28"/>
          <w:szCs w:val="28"/>
        </w:rPr>
        <w:t>ассных руководителей писали пись</w:t>
      </w:r>
      <w:r>
        <w:rPr>
          <w:color w:val="000000"/>
          <w:sz w:val="28"/>
          <w:szCs w:val="28"/>
        </w:rPr>
        <w:t xml:space="preserve">ма участникам СВО. </w:t>
      </w:r>
    </w:p>
    <w:p w14:paraId="606D13CF" w14:textId="77777777" w:rsidR="00B8196D" w:rsidRDefault="00B8196D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Серьезная подготовка предшествовала проведению Смотра песни и строя.  Праздник прошел на высоком уровне, благодаря слаженной работе классных руководителей и детей. Было обеспечено 100% участие всех членов классных коллективов.</w:t>
      </w:r>
    </w:p>
    <w:p w14:paraId="539DE429" w14:textId="77777777" w:rsidR="00507486" w:rsidRDefault="00507486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были посещены классные мероприятия: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507486" w14:paraId="722D2330" w14:textId="77777777" w:rsidTr="00507486">
        <w:tc>
          <w:tcPr>
            <w:tcW w:w="1951" w:type="dxa"/>
          </w:tcPr>
          <w:p w14:paraId="6B46E251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429" w:type="dxa"/>
          </w:tcPr>
          <w:p w14:paraId="19652D12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14:paraId="597ED7E4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507486" w14:paraId="7796EA89" w14:textId="77777777" w:rsidTr="00507486">
        <w:tc>
          <w:tcPr>
            <w:tcW w:w="1951" w:type="dxa"/>
          </w:tcPr>
          <w:p w14:paraId="48ABCEB7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14:paraId="02261A13" w14:textId="77777777" w:rsidR="00507486" w:rsidRDefault="008212A9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 «Расскажу я вам про праздник»</w:t>
            </w:r>
          </w:p>
        </w:tc>
        <w:tc>
          <w:tcPr>
            <w:tcW w:w="3191" w:type="dxa"/>
          </w:tcPr>
          <w:p w14:paraId="0AC30B58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Шутанова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П.В</w:t>
            </w:r>
          </w:p>
        </w:tc>
      </w:tr>
      <w:tr w:rsidR="00507486" w14:paraId="63C36DE5" w14:textId="77777777" w:rsidTr="00507486">
        <w:tc>
          <w:tcPr>
            <w:tcW w:w="1951" w:type="dxa"/>
          </w:tcPr>
          <w:p w14:paraId="73B08A1C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14:paraId="56AF4AEF" w14:textId="77777777" w:rsidR="00507486" w:rsidRDefault="008212A9" w:rsidP="008212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Патриотический квест «Завтра будем мы солдаты»</w:t>
            </w:r>
          </w:p>
        </w:tc>
        <w:tc>
          <w:tcPr>
            <w:tcW w:w="3191" w:type="dxa"/>
          </w:tcPr>
          <w:p w14:paraId="1DDA88EB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Козлова Н.А.</w:t>
            </w:r>
          </w:p>
        </w:tc>
      </w:tr>
      <w:tr w:rsidR="00507486" w14:paraId="218FF524" w14:textId="77777777" w:rsidTr="00507486">
        <w:tc>
          <w:tcPr>
            <w:tcW w:w="1951" w:type="dxa"/>
          </w:tcPr>
          <w:p w14:paraId="5B5BD1D1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14:paraId="6C8D20C8" w14:textId="77777777" w:rsidR="00507486" w:rsidRDefault="00D152E7" w:rsidP="00D152E7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152E7">
              <w:rPr>
                <w:color w:val="000000"/>
                <w:sz w:val="28"/>
                <w:szCs w:val="28"/>
              </w:rPr>
              <w:t>«Курс молодого бойца» (</w:t>
            </w:r>
            <w:r w:rsidRPr="003714E2">
              <w:rPr>
                <w:color w:val="000000"/>
                <w:sz w:val="28"/>
                <w:szCs w:val="28"/>
              </w:rPr>
              <w:t>развлека</w:t>
            </w:r>
            <w:r>
              <w:rPr>
                <w:color w:val="000000"/>
                <w:sz w:val="28"/>
                <w:szCs w:val="28"/>
              </w:rPr>
              <w:t>тельно-познавательная программа для мальчиков и их пап)</w:t>
            </w:r>
          </w:p>
        </w:tc>
        <w:tc>
          <w:tcPr>
            <w:tcW w:w="3191" w:type="dxa"/>
          </w:tcPr>
          <w:p w14:paraId="7D2F7B09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Зайцева О.В.</w:t>
            </w:r>
          </w:p>
        </w:tc>
      </w:tr>
      <w:tr w:rsidR="00507486" w14:paraId="73272B7B" w14:textId="77777777" w:rsidTr="00507486">
        <w:tc>
          <w:tcPr>
            <w:tcW w:w="1951" w:type="dxa"/>
          </w:tcPr>
          <w:p w14:paraId="2ABC3D12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14:paraId="127FB0F6" w14:textId="77777777" w:rsidR="00507486" w:rsidRDefault="003714E2" w:rsidP="003714E2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«Мы будущие защитники нашей Р</w:t>
            </w:r>
            <w:r w:rsidRPr="003714E2">
              <w:rPr>
                <w:color w:val="000000"/>
                <w:sz w:val="28"/>
                <w:szCs w:val="28"/>
              </w:rPr>
              <w:t>одины!» (развлека</w:t>
            </w:r>
            <w:r>
              <w:rPr>
                <w:color w:val="000000"/>
                <w:sz w:val="28"/>
                <w:szCs w:val="28"/>
              </w:rPr>
              <w:t>тельно-познавательная программа</w:t>
            </w:r>
            <w:r w:rsidR="00D152E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14:paraId="47B4838A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Чанчаева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Н.А.</w:t>
            </w:r>
          </w:p>
        </w:tc>
      </w:tr>
      <w:tr w:rsidR="00507486" w14:paraId="558DAF7F" w14:textId="77777777" w:rsidTr="00507486">
        <w:tc>
          <w:tcPr>
            <w:tcW w:w="1951" w:type="dxa"/>
          </w:tcPr>
          <w:p w14:paraId="40BC1288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14:paraId="0A1FC732" w14:textId="77777777" w:rsidR="00507486" w:rsidRDefault="007A43FD" w:rsidP="007A43FD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журнал «</w:t>
            </w:r>
            <w:r w:rsidRPr="007A43FD">
              <w:rPr>
                <w:color w:val="000000"/>
                <w:sz w:val="28"/>
                <w:szCs w:val="28"/>
              </w:rPr>
              <w:t>Защитники Земли Русской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14:paraId="00299033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Павлова Н.С.</w:t>
            </w:r>
          </w:p>
        </w:tc>
      </w:tr>
      <w:tr w:rsidR="00507486" w14:paraId="5BD66A6B" w14:textId="77777777" w:rsidTr="00507486">
        <w:tc>
          <w:tcPr>
            <w:tcW w:w="1951" w:type="dxa"/>
          </w:tcPr>
          <w:p w14:paraId="3792731B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14:paraId="08569E1E" w14:textId="77777777" w:rsidR="00507486" w:rsidRDefault="002D4D1D" w:rsidP="002D4D1D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2D4D1D">
              <w:rPr>
                <w:color w:val="000000"/>
                <w:sz w:val="28"/>
                <w:szCs w:val="28"/>
              </w:rPr>
              <w:t>Урок м</w:t>
            </w:r>
            <w:r>
              <w:rPr>
                <w:color w:val="000000"/>
                <w:sz w:val="28"/>
                <w:szCs w:val="28"/>
              </w:rPr>
              <w:t>ужества «Мы этой памяти верны!»</w:t>
            </w:r>
          </w:p>
        </w:tc>
        <w:tc>
          <w:tcPr>
            <w:tcW w:w="3191" w:type="dxa"/>
          </w:tcPr>
          <w:p w14:paraId="7DFC8710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Е.А.</w:t>
            </w:r>
          </w:p>
        </w:tc>
      </w:tr>
      <w:tr w:rsidR="00507486" w14:paraId="206176B2" w14:textId="77777777" w:rsidTr="00507486">
        <w:tc>
          <w:tcPr>
            <w:tcW w:w="1951" w:type="dxa"/>
          </w:tcPr>
          <w:p w14:paraId="4BBD8395" w14:textId="5A592A13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14:paraId="406DB682" w14:textId="77777777" w:rsidR="00507486" w:rsidRDefault="00492573" w:rsidP="00492573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492573">
              <w:rPr>
                <w:color w:val="000000"/>
                <w:sz w:val="28"/>
                <w:szCs w:val="28"/>
              </w:rPr>
              <w:t xml:space="preserve">«Богатырский турнир» </w:t>
            </w:r>
            <w:r>
              <w:rPr>
                <w:color w:val="000000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3191" w:type="dxa"/>
          </w:tcPr>
          <w:p w14:paraId="4BFF68BA" w14:textId="27972D0A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07486" w14:paraId="50C7E6A7" w14:textId="77777777" w:rsidTr="00507486">
        <w:tc>
          <w:tcPr>
            <w:tcW w:w="1951" w:type="dxa"/>
          </w:tcPr>
          <w:p w14:paraId="56135D4F" w14:textId="29B003F4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14:paraId="3FEF86F3" w14:textId="77777777" w:rsidR="00507486" w:rsidRDefault="008212A9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 «Героями не рождаются» о детях-героях.</w:t>
            </w:r>
          </w:p>
        </w:tc>
        <w:tc>
          <w:tcPr>
            <w:tcW w:w="3191" w:type="dxa"/>
          </w:tcPr>
          <w:p w14:paraId="6318FDA7" w14:textId="6DA7A8CE" w:rsidR="00507486" w:rsidRDefault="00C70437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Ковалева В.Л.</w:t>
            </w:r>
          </w:p>
        </w:tc>
      </w:tr>
      <w:tr w:rsidR="00507486" w14:paraId="292A625F" w14:textId="77777777" w:rsidTr="00507486">
        <w:tc>
          <w:tcPr>
            <w:tcW w:w="1951" w:type="dxa"/>
          </w:tcPr>
          <w:p w14:paraId="1FE87F98" w14:textId="77777777" w:rsidR="00507486" w:rsidRDefault="00507486" w:rsidP="00D623A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29" w:type="dxa"/>
          </w:tcPr>
          <w:p w14:paraId="3573A56A" w14:textId="77777777" w:rsidR="00507486" w:rsidRDefault="002D4D1D" w:rsidP="002D4D1D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2D4D1D">
              <w:rPr>
                <w:color w:val="000000"/>
                <w:sz w:val="28"/>
                <w:szCs w:val="28"/>
              </w:rPr>
              <w:t>Классный ча</w:t>
            </w:r>
            <w:r>
              <w:rPr>
                <w:color w:val="000000"/>
                <w:sz w:val="28"/>
                <w:szCs w:val="28"/>
              </w:rPr>
              <w:t>с «История кадетского движения»</w:t>
            </w:r>
          </w:p>
        </w:tc>
        <w:tc>
          <w:tcPr>
            <w:tcW w:w="3191" w:type="dxa"/>
          </w:tcPr>
          <w:p w14:paraId="309D9A04" w14:textId="77777777" w:rsidR="00507486" w:rsidRDefault="00507486" w:rsidP="001A3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Тимошенская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Е.М.</w:t>
            </w:r>
          </w:p>
        </w:tc>
      </w:tr>
    </w:tbl>
    <w:p w14:paraId="5A0CA4F6" w14:textId="77777777" w:rsidR="00507486" w:rsidRDefault="00507486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32215207" w14:textId="77777777" w:rsidR="003E2BA3" w:rsidRDefault="00D623A2" w:rsidP="003E2BA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430DA">
        <w:rPr>
          <w:color w:val="000000"/>
          <w:sz w:val="28"/>
          <w:szCs w:val="28"/>
        </w:rPr>
        <w:t xml:space="preserve">ВЫВОД: все  мероприятия </w:t>
      </w:r>
      <w:r w:rsidR="003E2BA3">
        <w:rPr>
          <w:color w:val="000000"/>
          <w:sz w:val="28"/>
          <w:szCs w:val="28"/>
        </w:rPr>
        <w:t>проходят</w:t>
      </w:r>
      <w:r w:rsidR="00E430DA">
        <w:rPr>
          <w:color w:val="000000"/>
          <w:sz w:val="28"/>
          <w:szCs w:val="28"/>
        </w:rPr>
        <w:t xml:space="preserve"> интересно и содержательно</w:t>
      </w:r>
      <w:r w:rsidR="003E2BA3">
        <w:rPr>
          <w:color w:val="000000"/>
          <w:sz w:val="28"/>
          <w:szCs w:val="28"/>
        </w:rPr>
        <w:t xml:space="preserve">, соответствуют возрастным особенностям детей, </w:t>
      </w:r>
      <w:r w:rsidR="003E2BA3" w:rsidRPr="003E2BA3">
        <w:rPr>
          <w:color w:val="000000"/>
          <w:sz w:val="28"/>
          <w:szCs w:val="28"/>
        </w:rPr>
        <w:t>несу</w:t>
      </w:r>
      <w:r w:rsidR="003E2BA3">
        <w:rPr>
          <w:color w:val="000000"/>
          <w:sz w:val="28"/>
          <w:szCs w:val="28"/>
        </w:rPr>
        <w:t xml:space="preserve">т </w:t>
      </w:r>
      <w:r w:rsidR="003E2BA3" w:rsidRPr="003E2BA3">
        <w:rPr>
          <w:color w:val="000000"/>
          <w:sz w:val="28"/>
          <w:szCs w:val="28"/>
        </w:rPr>
        <w:t>гражданскую и военн</w:t>
      </w:r>
      <w:r w:rsidR="003E2BA3">
        <w:rPr>
          <w:color w:val="000000"/>
          <w:sz w:val="28"/>
          <w:szCs w:val="28"/>
        </w:rPr>
        <w:t xml:space="preserve">о-патриотическую направленность,  создают условия для воспитания чувства </w:t>
      </w:r>
      <w:r w:rsidR="003E2BA3" w:rsidRPr="003E2BA3">
        <w:rPr>
          <w:color w:val="000000"/>
          <w:sz w:val="28"/>
          <w:szCs w:val="28"/>
        </w:rPr>
        <w:t>сопричастности к истории России, к истории своей семьи</w:t>
      </w:r>
      <w:r w:rsidR="003E2BA3">
        <w:rPr>
          <w:color w:val="000000"/>
          <w:sz w:val="28"/>
          <w:szCs w:val="28"/>
        </w:rPr>
        <w:t>.</w:t>
      </w:r>
      <w:r w:rsidR="003E2BA3" w:rsidRPr="003E2BA3">
        <w:rPr>
          <w:color w:val="000000"/>
          <w:sz w:val="28"/>
          <w:szCs w:val="28"/>
        </w:rPr>
        <w:t xml:space="preserve"> </w:t>
      </w:r>
    </w:p>
    <w:p w14:paraId="43549628" w14:textId="77777777" w:rsidR="003E2BA3" w:rsidRDefault="003E2BA3" w:rsidP="003E2BA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E2BA3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>и</w:t>
      </w:r>
      <w:r w:rsidRPr="003E2BA3">
        <w:rPr>
          <w:color w:val="000000"/>
          <w:sz w:val="28"/>
          <w:szCs w:val="28"/>
        </w:rPr>
        <w:t xml:space="preserve"> применяет самые разнообразные </w:t>
      </w:r>
      <w:r>
        <w:rPr>
          <w:color w:val="000000"/>
          <w:sz w:val="28"/>
          <w:szCs w:val="28"/>
        </w:rPr>
        <w:t>формы</w:t>
      </w:r>
      <w:r w:rsidRPr="003E2BA3">
        <w:rPr>
          <w:color w:val="000000"/>
          <w:sz w:val="28"/>
          <w:szCs w:val="28"/>
        </w:rPr>
        <w:t xml:space="preserve"> проведения,</w:t>
      </w:r>
      <w:r>
        <w:rPr>
          <w:color w:val="000000"/>
          <w:sz w:val="28"/>
          <w:szCs w:val="28"/>
        </w:rPr>
        <w:t xml:space="preserve"> используют мультимедиа аппаратуру.</w:t>
      </w:r>
    </w:p>
    <w:p w14:paraId="1F115E8A" w14:textId="77777777" w:rsidR="003E2BA3" w:rsidRDefault="00AF08E1" w:rsidP="00AF08E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</w:t>
      </w:r>
      <w:r w:rsidRPr="003E2BA3">
        <w:rPr>
          <w:color w:val="000000"/>
          <w:sz w:val="28"/>
          <w:szCs w:val="28"/>
        </w:rPr>
        <w:t>истем</w:t>
      </w:r>
      <w:r>
        <w:rPr>
          <w:color w:val="000000"/>
          <w:sz w:val="28"/>
          <w:szCs w:val="28"/>
        </w:rPr>
        <w:t>а</w:t>
      </w:r>
      <w:r w:rsidRPr="003E2BA3">
        <w:rPr>
          <w:color w:val="000000"/>
          <w:sz w:val="28"/>
          <w:szCs w:val="28"/>
        </w:rPr>
        <w:t xml:space="preserve"> патриотического воспитания в </w:t>
      </w:r>
      <w:r>
        <w:rPr>
          <w:color w:val="000000"/>
          <w:sz w:val="28"/>
          <w:szCs w:val="28"/>
        </w:rPr>
        <w:t>1-8 классах</w:t>
      </w:r>
      <w:r w:rsidRPr="003E2BA3">
        <w:rPr>
          <w:color w:val="000000"/>
          <w:sz w:val="28"/>
          <w:szCs w:val="28"/>
        </w:rPr>
        <w:t xml:space="preserve"> строится </w:t>
      </w:r>
      <w:r>
        <w:rPr>
          <w:color w:val="000000"/>
          <w:sz w:val="28"/>
          <w:szCs w:val="28"/>
        </w:rPr>
        <w:t xml:space="preserve">классными руководителями </w:t>
      </w:r>
      <w:r w:rsidRPr="003E2BA3">
        <w:rPr>
          <w:color w:val="000000"/>
          <w:sz w:val="28"/>
          <w:szCs w:val="28"/>
        </w:rPr>
        <w:t>с учётом возраста учащихся, учитывается степень подготовленности учащихся к жизни и деятельности в коллективе, их умения принимать решения и действовать самостоятельно.</w:t>
      </w:r>
      <w:r>
        <w:rPr>
          <w:color w:val="000000"/>
          <w:sz w:val="28"/>
          <w:szCs w:val="28"/>
        </w:rPr>
        <w:t xml:space="preserve"> Педагоги </w:t>
      </w:r>
      <w:r w:rsidRPr="003E2BA3">
        <w:rPr>
          <w:color w:val="000000"/>
          <w:sz w:val="28"/>
          <w:szCs w:val="28"/>
        </w:rPr>
        <w:t xml:space="preserve"> созд</w:t>
      </w:r>
      <w:r>
        <w:rPr>
          <w:color w:val="000000"/>
          <w:sz w:val="28"/>
          <w:szCs w:val="28"/>
        </w:rPr>
        <w:t>ают</w:t>
      </w:r>
      <w:r w:rsidRPr="003E2BA3">
        <w:rPr>
          <w:color w:val="000000"/>
          <w:sz w:val="28"/>
          <w:szCs w:val="28"/>
        </w:rPr>
        <w:t xml:space="preserve"> условия для развития у детей творческой инициативы, </w:t>
      </w:r>
      <w:r w:rsidRPr="003E2BA3">
        <w:rPr>
          <w:color w:val="000000"/>
          <w:sz w:val="28"/>
          <w:szCs w:val="28"/>
        </w:rPr>
        <w:lastRenderedPageBreak/>
        <w:t>гражданской позиции, ответственности и всех качеств, которые востребованы обществом</w:t>
      </w:r>
      <w:r>
        <w:rPr>
          <w:color w:val="000000"/>
          <w:sz w:val="28"/>
          <w:szCs w:val="28"/>
        </w:rPr>
        <w:t>.</w:t>
      </w:r>
    </w:p>
    <w:p w14:paraId="78649E15" w14:textId="77777777" w:rsidR="00AF08E1" w:rsidRDefault="00AF08E1" w:rsidP="00AF08E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14:paraId="4711968C" w14:textId="77777777" w:rsidR="00AF08E1" w:rsidRDefault="00AF08E1" w:rsidP="000C2A0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работу по гражданско-патриотическому воспитанию</w:t>
      </w:r>
    </w:p>
    <w:p w14:paraId="08C949B6" w14:textId="77777777" w:rsidR="00AF08E1" w:rsidRDefault="00AF08E1" w:rsidP="000C2A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Pr="00AF08E1">
        <w:rPr>
          <w:color w:val="000000"/>
          <w:sz w:val="28"/>
          <w:szCs w:val="28"/>
        </w:rPr>
        <w:t>облюдать соответствие намеченных и проведенных мероприятий по гражданско-патриотическому воспитанию соглас</w:t>
      </w:r>
      <w:r>
        <w:rPr>
          <w:color w:val="000000"/>
          <w:sz w:val="28"/>
          <w:szCs w:val="28"/>
        </w:rPr>
        <w:t>но плану воспитательной работы;</w:t>
      </w:r>
    </w:p>
    <w:p w14:paraId="2D1D7E38" w14:textId="77777777" w:rsidR="00AF08E1" w:rsidRPr="003E2BA3" w:rsidRDefault="00AF08E1" w:rsidP="000C2A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</w:t>
      </w:r>
      <w:r w:rsidRPr="00AF08E1">
        <w:rPr>
          <w:color w:val="000000"/>
          <w:sz w:val="28"/>
          <w:szCs w:val="28"/>
        </w:rPr>
        <w:t>ктивизировать деятельность классных самоуправлений в направлении гражданско-патриотического воспитания.</w:t>
      </w:r>
    </w:p>
    <w:p w14:paraId="5F7FFF89" w14:textId="77777777" w:rsidR="003E2BA3" w:rsidRDefault="003E2BA3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4C7B18C4" w14:textId="77777777" w:rsidR="003E2BA3" w:rsidRDefault="003E2BA3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2971E38F" w14:textId="77777777" w:rsidR="000C2A04" w:rsidRPr="00093467" w:rsidRDefault="000C2A04" w:rsidP="000C2A04">
      <w:pPr>
        <w:pStyle w:val="a6"/>
        <w:spacing w:after="0"/>
        <w:ind w:left="1669"/>
        <w:jc w:val="both"/>
        <w:rPr>
          <w:rFonts w:ascii="Times New Roman" w:hAnsi="Times New Roman" w:cs="Times New Roman"/>
          <w:sz w:val="28"/>
          <w:szCs w:val="28"/>
        </w:rPr>
      </w:pPr>
      <w:r w:rsidRPr="0009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9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 директора по ВР                            Павлова Н.С.</w:t>
      </w:r>
    </w:p>
    <w:p w14:paraId="11339BF3" w14:textId="77777777" w:rsidR="000C2A04" w:rsidRPr="00F02C0F" w:rsidRDefault="000C2A04" w:rsidP="000C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27932" w14:textId="77777777" w:rsidR="003E2BA3" w:rsidRDefault="003E2BA3" w:rsidP="00D623A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sectPr w:rsidR="003E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354"/>
    <w:multiLevelType w:val="hybridMultilevel"/>
    <w:tmpl w:val="FBAEC3FA"/>
    <w:lvl w:ilvl="0" w:tplc="00B0A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425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76F"/>
    <w:rsid w:val="0002355D"/>
    <w:rsid w:val="0003615E"/>
    <w:rsid w:val="00036319"/>
    <w:rsid w:val="000700B8"/>
    <w:rsid w:val="00074059"/>
    <w:rsid w:val="00081194"/>
    <w:rsid w:val="00084E53"/>
    <w:rsid w:val="000866CA"/>
    <w:rsid w:val="000935F7"/>
    <w:rsid w:val="000A7715"/>
    <w:rsid w:val="000C2A04"/>
    <w:rsid w:val="000D50B2"/>
    <w:rsid w:val="000F648A"/>
    <w:rsid w:val="000F74A7"/>
    <w:rsid w:val="00122B9C"/>
    <w:rsid w:val="00144611"/>
    <w:rsid w:val="00144D16"/>
    <w:rsid w:val="0014679F"/>
    <w:rsid w:val="00157014"/>
    <w:rsid w:val="001636F2"/>
    <w:rsid w:val="001A2DC1"/>
    <w:rsid w:val="001C345A"/>
    <w:rsid w:val="001D02D2"/>
    <w:rsid w:val="001E3ADC"/>
    <w:rsid w:val="00203678"/>
    <w:rsid w:val="002270F8"/>
    <w:rsid w:val="002501C2"/>
    <w:rsid w:val="00255F0B"/>
    <w:rsid w:val="0027238E"/>
    <w:rsid w:val="002771E7"/>
    <w:rsid w:val="002804E9"/>
    <w:rsid w:val="002C4B17"/>
    <w:rsid w:val="002D4D1D"/>
    <w:rsid w:val="002D64F7"/>
    <w:rsid w:val="002F0364"/>
    <w:rsid w:val="00316139"/>
    <w:rsid w:val="003315B8"/>
    <w:rsid w:val="00347FE4"/>
    <w:rsid w:val="00356C56"/>
    <w:rsid w:val="003714E2"/>
    <w:rsid w:val="003B2F87"/>
    <w:rsid w:val="003E2BA3"/>
    <w:rsid w:val="004063C6"/>
    <w:rsid w:val="00421FF3"/>
    <w:rsid w:val="004271A9"/>
    <w:rsid w:val="004507BA"/>
    <w:rsid w:val="00460199"/>
    <w:rsid w:val="00482827"/>
    <w:rsid w:val="00483B6D"/>
    <w:rsid w:val="00492573"/>
    <w:rsid w:val="004A358D"/>
    <w:rsid w:val="004D3BE5"/>
    <w:rsid w:val="004D476F"/>
    <w:rsid w:val="004F29AE"/>
    <w:rsid w:val="004F2D4D"/>
    <w:rsid w:val="00504DEB"/>
    <w:rsid w:val="00507486"/>
    <w:rsid w:val="00514F0A"/>
    <w:rsid w:val="00517194"/>
    <w:rsid w:val="00535691"/>
    <w:rsid w:val="00540093"/>
    <w:rsid w:val="0055510D"/>
    <w:rsid w:val="0055561D"/>
    <w:rsid w:val="00556CF6"/>
    <w:rsid w:val="005646AE"/>
    <w:rsid w:val="00582B7C"/>
    <w:rsid w:val="00586E9D"/>
    <w:rsid w:val="005B5C5B"/>
    <w:rsid w:val="005D7432"/>
    <w:rsid w:val="00605387"/>
    <w:rsid w:val="00627C58"/>
    <w:rsid w:val="00651A8A"/>
    <w:rsid w:val="00654004"/>
    <w:rsid w:val="006556C9"/>
    <w:rsid w:val="0066189A"/>
    <w:rsid w:val="0067173B"/>
    <w:rsid w:val="00674A76"/>
    <w:rsid w:val="00684CC5"/>
    <w:rsid w:val="006923B0"/>
    <w:rsid w:val="006C4156"/>
    <w:rsid w:val="006E2309"/>
    <w:rsid w:val="00714DFE"/>
    <w:rsid w:val="007323D0"/>
    <w:rsid w:val="007568EB"/>
    <w:rsid w:val="00776B4B"/>
    <w:rsid w:val="007A3A2F"/>
    <w:rsid w:val="007A43FD"/>
    <w:rsid w:val="007E67FF"/>
    <w:rsid w:val="007F1FD6"/>
    <w:rsid w:val="00820C61"/>
    <w:rsid w:val="008212A9"/>
    <w:rsid w:val="008334AC"/>
    <w:rsid w:val="00863551"/>
    <w:rsid w:val="00870C7C"/>
    <w:rsid w:val="00893802"/>
    <w:rsid w:val="008D0B2C"/>
    <w:rsid w:val="00904BBE"/>
    <w:rsid w:val="00925A60"/>
    <w:rsid w:val="00933063"/>
    <w:rsid w:val="00934C94"/>
    <w:rsid w:val="00946558"/>
    <w:rsid w:val="00974812"/>
    <w:rsid w:val="009748F8"/>
    <w:rsid w:val="0099739D"/>
    <w:rsid w:val="009B5883"/>
    <w:rsid w:val="009F6A51"/>
    <w:rsid w:val="00A1082E"/>
    <w:rsid w:val="00A17F45"/>
    <w:rsid w:val="00A6683A"/>
    <w:rsid w:val="00A73E31"/>
    <w:rsid w:val="00A7427F"/>
    <w:rsid w:val="00A84BA4"/>
    <w:rsid w:val="00A93578"/>
    <w:rsid w:val="00AA61D7"/>
    <w:rsid w:val="00AB08DD"/>
    <w:rsid w:val="00AB4B16"/>
    <w:rsid w:val="00AF08E1"/>
    <w:rsid w:val="00AF3BEB"/>
    <w:rsid w:val="00B6363E"/>
    <w:rsid w:val="00B6715D"/>
    <w:rsid w:val="00B67BBD"/>
    <w:rsid w:val="00B8196D"/>
    <w:rsid w:val="00B903D2"/>
    <w:rsid w:val="00C0440C"/>
    <w:rsid w:val="00C13784"/>
    <w:rsid w:val="00C25541"/>
    <w:rsid w:val="00C415BA"/>
    <w:rsid w:val="00C41CA7"/>
    <w:rsid w:val="00C43286"/>
    <w:rsid w:val="00C66EC9"/>
    <w:rsid w:val="00C70437"/>
    <w:rsid w:val="00CE79DC"/>
    <w:rsid w:val="00CF4178"/>
    <w:rsid w:val="00CF704E"/>
    <w:rsid w:val="00D152E7"/>
    <w:rsid w:val="00D205AD"/>
    <w:rsid w:val="00D3492F"/>
    <w:rsid w:val="00D623A2"/>
    <w:rsid w:val="00DA4406"/>
    <w:rsid w:val="00DA6DEF"/>
    <w:rsid w:val="00DC1A7E"/>
    <w:rsid w:val="00E0053A"/>
    <w:rsid w:val="00E13E72"/>
    <w:rsid w:val="00E37C90"/>
    <w:rsid w:val="00E430DA"/>
    <w:rsid w:val="00EA5AA3"/>
    <w:rsid w:val="00EC2338"/>
    <w:rsid w:val="00EE78F9"/>
    <w:rsid w:val="00F26F2C"/>
    <w:rsid w:val="00F27D9C"/>
    <w:rsid w:val="00F37125"/>
    <w:rsid w:val="00F377E4"/>
    <w:rsid w:val="00F43FBB"/>
    <w:rsid w:val="00F52040"/>
    <w:rsid w:val="00FC4D70"/>
    <w:rsid w:val="00FC534C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2508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004"/>
    <w:pPr>
      <w:spacing w:after="0" w:line="240" w:lineRule="auto"/>
    </w:pPr>
  </w:style>
  <w:style w:type="paragraph" w:styleId="a4">
    <w:name w:val="Normal (Web)"/>
    <w:basedOn w:val="a"/>
    <w:uiPriority w:val="99"/>
    <w:rsid w:val="004D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Надя Павлова</cp:lastModifiedBy>
  <cp:revision>14</cp:revision>
  <cp:lastPrinted>2023-03-15T07:23:00Z</cp:lastPrinted>
  <dcterms:created xsi:type="dcterms:W3CDTF">2023-03-15T04:20:00Z</dcterms:created>
  <dcterms:modified xsi:type="dcterms:W3CDTF">2025-04-24T15:23:00Z</dcterms:modified>
</cp:coreProperties>
</file>