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FAE0" w14:textId="77777777" w:rsidR="00CD6828" w:rsidRPr="00F76EC1" w:rsidRDefault="00CD6828" w:rsidP="00CD6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F76EC1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 xml:space="preserve">Муниципальное бюджетное общеобразовательное учреждение </w:t>
      </w:r>
    </w:p>
    <w:p w14:paraId="0B232039" w14:textId="77777777" w:rsidR="00CD6828" w:rsidRPr="00F76EC1" w:rsidRDefault="00CD6828" w:rsidP="00CD6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F76EC1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«Линевская  средняя общеобразовательная школа»</w:t>
      </w:r>
    </w:p>
    <w:p w14:paraId="5D97D85B" w14:textId="77777777" w:rsidR="00CD6828" w:rsidRPr="00B76977" w:rsidRDefault="00CD6828" w:rsidP="00F76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55404CE" w14:textId="77777777" w:rsidR="00CD6828" w:rsidRPr="00CD6828" w:rsidRDefault="00CD6828" w:rsidP="00F76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 по результатам</w:t>
      </w:r>
    </w:p>
    <w:p w14:paraId="234909C3" w14:textId="77777777" w:rsidR="00F76EC1" w:rsidRDefault="00F76EC1" w:rsidP="00F76E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CD6828" w:rsidRPr="00CD6828">
        <w:rPr>
          <w:rFonts w:ascii="Times New Roman" w:hAnsi="Times New Roman" w:cs="Times New Roman"/>
          <w:b/>
          <w:bCs/>
          <w:sz w:val="28"/>
          <w:szCs w:val="28"/>
        </w:rPr>
        <w:t xml:space="preserve"> за работой по формированию </w:t>
      </w:r>
      <w:r w:rsidRPr="00CD6828">
        <w:rPr>
          <w:rFonts w:ascii="Times New Roman" w:hAnsi="Times New Roman" w:cs="Times New Roman"/>
          <w:b/>
          <w:bCs/>
          <w:sz w:val="28"/>
          <w:szCs w:val="28"/>
        </w:rPr>
        <w:t>социальн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 паспортов</w:t>
      </w:r>
    </w:p>
    <w:p w14:paraId="440836C9" w14:textId="77777777" w:rsidR="00CD6828" w:rsidRPr="00CD6828" w:rsidRDefault="00F76EC1" w:rsidP="00F76E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1-11 классов</w:t>
      </w:r>
    </w:p>
    <w:p w14:paraId="0A2A98A9" w14:textId="77777777" w:rsidR="00CD6828" w:rsidRPr="00CD6828" w:rsidRDefault="00CD6828" w:rsidP="00CD68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F447E" w14:textId="0F6F7F67" w:rsidR="00CD6828" w:rsidRPr="00CD6828" w:rsidRDefault="00CD6828" w:rsidP="00CD68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68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6828">
        <w:rPr>
          <w:rFonts w:ascii="Times New Roman" w:hAnsi="Times New Roman" w:cs="Times New Roman"/>
          <w:bCs/>
          <w:sz w:val="28"/>
          <w:szCs w:val="28"/>
        </w:rPr>
        <w:t>В соответствии с Планом  контроля за работой классных руководителей на 202</w:t>
      </w:r>
      <w:r w:rsidR="0015173D">
        <w:rPr>
          <w:rFonts w:ascii="Times New Roman" w:hAnsi="Times New Roman" w:cs="Times New Roman"/>
          <w:bCs/>
          <w:sz w:val="28"/>
          <w:szCs w:val="28"/>
        </w:rPr>
        <w:t>4</w:t>
      </w:r>
      <w:r w:rsidRPr="00CD6828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15173D">
        <w:rPr>
          <w:rFonts w:ascii="Times New Roman" w:hAnsi="Times New Roman" w:cs="Times New Roman"/>
          <w:bCs/>
          <w:sz w:val="28"/>
          <w:szCs w:val="28"/>
        </w:rPr>
        <w:t>5</w:t>
      </w:r>
      <w:r w:rsidRPr="00CD6828">
        <w:rPr>
          <w:rFonts w:ascii="Times New Roman" w:hAnsi="Times New Roman" w:cs="Times New Roman"/>
          <w:bCs/>
          <w:sz w:val="28"/>
          <w:szCs w:val="28"/>
        </w:rPr>
        <w:t xml:space="preserve"> учебный год была проведена проверка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социальных паспортов </w:t>
      </w:r>
      <w:r w:rsidRPr="00CD6828">
        <w:rPr>
          <w:rFonts w:ascii="Times New Roman" w:hAnsi="Times New Roman" w:cs="Times New Roman"/>
          <w:bCs/>
          <w:sz w:val="28"/>
          <w:szCs w:val="28"/>
        </w:rPr>
        <w:t xml:space="preserve"> 1 – 11 классов. Проверка осуществлялась ИО заместителя директора по ВР Павловой Н.С.</w:t>
      </w:r>
    </w:p>
    <w:p w14:paraId="736358FB" w14:textId="77777777" w:rsidR="00CD6828" w:rsidRDefault="00CD6828" w:rsidP="00CD68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проверки: </w:t>
      </w:r>
      <w:r w:rsidR="00721049">
        <w:rPr>
          <w:rFonts w:ascii="Times New Roman" w:hAnsi="Times New Roman" w:cs="Times New Roman"/>
          <w:bCs/>
          <w:sz w:val="28"/>
          <w:szCs w:val="28"/>
        </w:rPr>
        <w:t>своевременность</w:t>
      </w:r>
      <w:r w:rsidRPr="00E8765E">
        <w:rPr>
          <w:rFonts w:ascii="Times New Roman" w:hAnsi="Times New Roman" w:cs="Times New Roman"/>
          <w:bCs/>
          <w:sz w:val="28"/>
          <w:szCs w:val="28"/>
        </w:rPr>
        <w:t xml:space="preserve"> формировани</w:t>
      </w:r>
      <w:r w:rsidR="00721049">
        <w:rPr>
          <w:rFonts w:ascii="Times New Roman" w:hAnsi="Times New Roman" w:cs="Times New Roman"/>
          <w:bCs/>
          <w:sz w:val="28"/>
          <w:szCs w:val="28"/>
        </w:rPr>
        <w:t>я</w:t>
      </w:r>
      <w:r w:rsidRPr="00E8765E">
        <w:rPr>
          <w:rFonts w:ascii="Times New Roman" w:hAnsi="Times New Roman" w:cs="Times New Roman"/>
          <w:bCs/>
          <w:sz w:val="28"/>
          <w:szCs w:val="28"/>
        </w:rPr>
        <w:t xml:space="preserve"> социального паспорта класса</w:t>
      </w:r>
      <w:r w:rsidR="00721049">
        <w:rPr>
          <w:rFonts w:ascii="Times New Roman" w:hAnsi="Times New Roman" w:cs="Times New Roman"/>
          <w:bCs/>
          <w:sz w:val="28"/>
          <w:szCs w:val="28"/>
        </w:rPr>
        <w:t xml:space="preserve"> на новый учебный год</w:t>
      </w:r>
    </w:p>
    <w:p w14:paraId="455992C3" w14:textId="77777777" w:rsidR="00E8765E" w:rsidRPr="00E8765E" w:rsidRDefault="00E8765E" w:rsidP="00CD68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65E">
        <w:rPr>
          <w:rFonts w:ascii="Times New Roman" w:hAnsi="Times New Roman" w:cs="Times New Roman"/>
          <w:b/>
          <w:bCs/>
          <w:sz w:val="28"/>
          <w:szCs w:val="28"/>
        </w:rPr>
        <w:t>Вид контроля:</w:t>
      </w:r>
      <w:r w:rsidRPr="00E8765E">
        <w:rPr>
          <w:rFonts w:ascii="Times New Roman" w:hAnsi="Times New Roman" w:cs="Times New Roman"/>
          <w:bCs/>
          <w:sz w:val="28"/>
          <w:szCs w:val="28"/>
        </w:rPr>
        <w:t xml:space="preserve">  обзорный.</w:t>
      </w:r>
    </w:p>
    <w:p w14:paraId="18602D2A" w14:textId="77777777" w:rsidR="00E8765E" w:rsidRDefault="00E8765E" w:rsidP="00CD68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 контроля</w:t>
      </w:r>
      <w:r w:rsidR="00CD6828" w:rsidRPr="00E876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6828" w:rsidRPr="00CD68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828">
        <w:rPr>
          <w:rFonts w:ascii="Times New Roman" w:hAnsi="Times New Roman" w:cs="Times New Roman"/>
          <w:sz w:val="28"/>
          <w:szCs w:val="28"/>
        </w:rPr>
        <w:t>работа с документами</w:t>
      </w:r>
      <w:r w:rsidRPr="00CD68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B1746E" w14:textId="5519CD53" w:rsidR="00CD6828" w:rsidRDefault="00CD6828" w:rsidP="00CD6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65E">
        <w:rPr>
          <w:rFonts w:ascii="Times New Roman" w:hAnsi="Times New Roman" w:cs="Times New Roman"/>
          <w:b/>
          <w:bCs/>
          <w:sz w:val="28"/>
          <w:szCs w:val="28"/>
        </w:rPr>
        <w:t>Сроки контроля:</w:t>
      </w:r>
      <w:r w:rsidRPr="00CD68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5A4">
        <w:rPr>
          <w:rFonts w:ascii="Times New Roman" w:hAnsi="Times New Roman" w:cs="Times New Roman"/>
          <w:sz w:val="28"/>
          <w:szCs w:val="28"/>
        </w:rPr>
        <w:t>октябрь</w:t>
      </w:r>
      <w:r w:rsidRPr="00CD6828">
        <w:rPr>
          <w:rFonts w:ascii="Times New Roman" w:hAnsi="Times New Roman" w:cs="Times New Roman"/>
          <w:sz w:val="28"/>
          <w:szCs w:val="28"/>
        </w:rPr>
        <w:t xml:space="preserve"> 202</w:t>
      </w:r>
      <w:r w:rsidR="0015173D">
        <w:rPr>
          <w:rFonts w:ascii="Times New Roman" w:hAnsi="Times New Roman" w:cs="Times New Roman"/>
          <w:sz w:val="28"/>
          <w:szCs w:val="28"/>
        </w:rPr>
        <w:t>4</w:t>
      </w:r>
      <w:r w:rsidRPr="00CD682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ECC876F" w14:textId="77777777" w:rsidR="00721049" w:rsidRDefault="00721049" w:rsidP="00CD6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74A79C" w14:textId="77777777" w:rsidR="00721049" w:rsidRDefault="00721049" w:rsidP="00721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49">
        <w:rPr>
          <w:rFonts w:ascii="Times New Roman" w:hAnsi="Times New Roman" w:cs="Times New Roman"/>
          <w:sz w:val="28"/>
          <w:szCs w:val="28"/>
        </w:rPr>
        <w:t>Социальный паспорт класса сдаётся классными руководителями социальному педагогу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049"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</w:rPr>
        <w:t>учебного года.</w:t>
      </w:r>
      <w:r w:rsidRPr="00721049">
        <w:rPr>
          <w:rFonts w:ascii="Times New Roman" w:hAnsi="Times New Roman" w:cs="Times New Roman"/>
          <w:sz w:val="28"/>
          <w:szCs w:val="28"/>
        </w:rPr>
        <w:t xml:space="preserve"> </w:t>
      </w:r>
      <w:r w:rsidRPr="004A797C">
        <w:rPr>
          <w:rFonts w:ascii="Times New Roman" w:hAnsi="Times New Roman" w:cs="Times New Roman"/>
          <w:sz w:val="28"/>
          <w:szCs w:val="28"/>
        </w:rPr>
        <w:t xml:space="preserve">Социальный паспорт содержит информацию, дающую основания для анализа и оценки социальной ситуации </w:t>
      </w:r>
      <w:r>
        <w:rPr>
          <w:rFonts w:ascii="Times New Roman" w:hAnsi="Times New Roman" w:cs="Times New Roman"/>
          <w:sz w:val="28"/>
          <w:szCs w:val="28"/>
        </w:rPr>
        <w:t>в классе.</w:t>
      </w:r>
      <w:r w:rsidRPr="00721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A797C">
        <w:rPr>
          <w:rFonts w:ascii="Times New Roman" w:hAnsi="Times New Roman" w:cs="Times New Roman"/>
          <w:sz w:val="28"/>
          <w:szCs w:val="28"/>
        </w:rPr>
        <w:t>а основе социальных паспортов классов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социальный паспорт школы</w:t>
      </w:r>
      <w:r w:rsidR="000D499B">
        <w:rPr>
          <w:rFonts w:ascii="Times New Roman" w:hAnsi="Times New Roman" w:cs="Times New Roman"/>
          <w:sz w:val="28"/>
          <w:szCs w:val="28"/>
        </w:rPr>
        <w:t>.</w:t>
      </w:r>
    </w:p>
    <w:p w14:paraId="214ECFEF" w14:textId="77777777" w:rsidR="004A797C" w:rsidRDefault="004A797C" w:rsidP="000D4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97C">
        <w:rPr>
          <w:rFonts w:ascii="Times New Roman" w:hAnsi="Times New Roman" w:cs="Times New Roman"/>
          <w:sz w:val="28"/>
          <w:szCs w:val="28"/>
        </w:rPr>
        <w:t xml:space="preserve">На момент проверки  каждым классным руководителем составлен социальный паспорт класса </w:t>
      </w:r>
      <w:r w:rsidR="000D499B">
        <w:rPr>
          <w:rFonts w:ascii="Times New Roman" w:hAnsi="Times New Roman" w:cs="Times New Roman"/>
          <w:sz w:val="28"/>
          <w:szCs w:val="28"/>
        </w:rPr>
        <w:t>по заданной форме</w:t>
      </w:r>
      <w:r w:rsidR="003417C7">
        <w:rPr>
          <w:rFonts w:ascii="Times New Roman" w:hAnsi="Times New Roman" w:cs="Times New Roman"/>
          <w:sz w:val="28"/>
          <w:szCs w:val="28"/>
        </w:rPr>
        <w:t>, который содержит исчерпывающую информацию.</w:t>
      </w:r>
    </w:p>
    <w:p w14:paraId="678BC981" w14:textId="77777777" w:rsidR="003417C7" w:rsidRDefault="003417C7" w:rsidP="000D4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выявлены следующие недостатки:</w:t>
      </w:r>
    </w:p>
    <w:p w14:paraId="78BE5737" w14:textId="77777777" w:rsidR="003417C7" w:rsidRDefault="003417C7" w:rsidP="000D49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социальных паспортах не у всех учащихся имеется информация о группе здоровья.</w:t>
      </w:r>
    </w:p>
    <w:p w14:paraId="3924D4C3" w14:textId="77777777" w:rsidR="00DD051B" w:rsidRPr="00DD051B" w:rsidRDefault="00DD051B" w:rsidP="00DD0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B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55031960" w14:textId="77777777" w:rsidR="00DD051B" w:rsidRDefault="003417C7" w:rsidP="006D43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C9">
        <w:rPr>
          <w:rFonts w:ascii="Times New Roman" w:hAnsi="Times New Roman" w:cs="Times New Roman"/>
          <w:sz w:val="28"/>
          <w:szCs w:val="28"/>
        </w:rPr>
        <w:t>К</w:t>
      </w:r>
      <w:r w:rsidR="00DD051B" w:rsidRPr="006D43C9">
        <w:rPr>
          <w:rFonts w:ascii="Times New Roman" w:hAnsi="Times New Roman" w:cs="Times New Roman"/>
          <w:sz w:val="28"/>
          <w:szCs w:val="28"/>
        </w:rPr>
        <w:t>лассным руководителям</w:t>
      </w:r>
      <w:r w:rsidRPr="006D43C9">
        <w:rPr>
          <w:rFonts w:ascii="Times New Roman" w:hAnsi="Times New Roman" w:cs="Times New Roman"/>
          <w:sz w:val="28"/>
          <w:szCs w:val="28"/>
        </w:rPr>
        <w:t xml:space="preserve"> дополнить необходимую информация о группе здоровья.</w:t>
      </w:r>
    </w:p>
    <w:p w14:paraId="72F15E39" w14:textId="77777777" w:rsidR="006D43C9" w:rsidRDefault="006D43C9" w:rsidP="006D4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B8B58E" w14:textId="77777777" w:rsidR="006D43C9" w:rsidRPr="006D43C9" w:rsidRDefault="006D43C9" w:rsidP="006D4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19E460" w14:textId="77777777" w:rsidR="006D43C9" w:rsidRDefault="006D43C9" w:rsidP="006D4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3C9">
        <w:rPr>
          <w:rFonts w:ascii="Times New Roman" w:hAnsi="Times New Roman" w:cs="Times New Roman"/>
          <w:sz w:val="28"/>
          <w:szCs w:val="28"/>
        </w:rPr>
        <w:t xml:space="preserve">   ИО заместителя  директора  по ВР  _____________ Н.С. Павлова</w:t>
      </w:r>
    </w:p>
    <w:p w14:paraId="315AFDE9" w14:textId="77777777" w:rsidR="006D43C9" w:rsidRPr="006D43C9" w:rsidRDefault="006D43C9" w:rsidP="006D43C9">
      <w:pPr>
        <w:rPr>
          <w:rFonts w:ascii="Times New Roman" w:hAnsi="Times New Roman" w:cs="Times New Roman"/>
          <w:sz w:val="28"/>
          <w:szCs w:val="28"/>
        </w:rPr>
      </w:pPr>
    </w:p>
    <w:sectPr w:rsidR="006D43C9" w:rsidRPr="006D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60E3B"/>
    <w:multiLevelType w:val="hybridMultilevel"/>
    <w:tmpl w:val="0DF49460"/>
    <w:lvl w:ilvl="0" w:tplc="E29896E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20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99"/>
    <w:rsid w:val="00012148"/>
    <w:rsid w:val="000235A4"/>
    <w:rsid w:val="00072D80"/>
    <w:rsid w:val="00087480"/>
    <w:rsid w:val="000D499B"/>
    <w:rsid w:val="001005DF"/>
    <w:rsid w:val="00137073"/>
    <w:rsid w:val="0015173D"/>
    <w:rsid w:val="00155BB4"/>
    <w:rsid w:val="00162076"/>
    <w:rsid w:val="001961EF"/>
    <w:rsid w:val="001C2B2B"/>
    <w:rsid w:val="001E0E7B"/>
    <w:rsid w:val="00214CC3"/>
    <w:rsid w:val="002638A4"/>
    <w:rsid w:val="00282EFD"/>
    <w:rsid w:val="00287356"/>
    <w:rsid w:val="002A734D"/>
    <w:rsid w:val="00300058"/>
    <w:rsid w:val="00326A18"/>
    <w:rsid w:val="003417C7"/>
    <w:rsid w:val="00346DAA"/>
    <w:rsid w:val="003B0B7A"/>
    <w:rsid w:val="00430FB5"/>
    <w:rsid w:val="00460999"/>
    <w:rsid w:val="0046344C"/>
    <w:rsid w:val="004641C5"/>
    <w:rsid w:val="0049297B"/>
    <w:rsid w:val="0049517F"/>
    <w:rsid w:val="004A797C"/>
    <w:rsid w:val="005043B5"/>
    <w:rsid w:val="0054766C"/>
    <w:rsid w:val="005C450B"/>
    <w:rsid w:val="00617CC9"/>
    <w:rsid w:val="0067002C"/>
    <w:rsid w:val="006B7AE5"/>
    <w:rsid w:val="006C543D"/>
    <w:rsid w:val="006D43C9"/>
    <w:rsid w:val="007141FB"/>
    <w:rsid w:val="00721049"/>
    <w:rsid w:val="007360B7"/>
    <w:rsid w:val="00755DA0"/>
    <w:rsid w:val="007D6188"/>
    <w:rsid w:val="007E5E26"/>
    <w:rsid w:val="007F32CC"/>
    <w:rsid w:val="00811B88"/>
    <w:rsid w:val="00854A23"/>
    <w:rsid w:val="00866DC4"/>
    <w:rsid w:val="00873E8C"/>
    <w:rsid w:val="00881C1F"/>
    <w:rsid w:val="008D5DCC"/>
    <w:rsid w:val="0095395F"/>
    <w:rsid w:val="009815FE"/>
    <w:rsid w:val="009C736A"/>
    <w:rsid w:val="009D29BB"/>
    <w:rsid w:val="009E2853"/>
    <w:rsid w:val="00A11F56"/>
    <w:rsid w:val="00AE4965"/>
    <w:rsid w:val="00AE6CD1"/>
    <w:rsid w:val="00B975A2"/>
    <w:rsid w:val="00B97FE4"/>
    <w:rsid w:val="00BA171F"/>
    <w:rsid w:val="00BE4F4A"/>
    <w:rsid w:val="00C3050D"/>
    <w:rsid w:val="00C33248"/>
    <w:rsid w:val="00C70073"/>
    <w:rsid w:val="00CD6828"/>
    <w:rsid w:val="00DA6AE7"/>
    <w:rsid w:val="00DC2D99"/>
    <w:rsid w:val="00DD051B"/>
    <w:rsid w:val="00E22D3C"/>
    <w:rsid w:val="00E8765E"/>
    <w:rsid w:val="00E93C3F"/>
    <w:rsid w:val="00EB6E31"/>
    <w:rsid w:val="00F76EC1"/>
    <w:rsid w:val="00FC1DEE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E448"/>
  <w15:docId w15:val="{FCADADC3-72C2-43C6-BFC5-3B4E5E6A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 Павлова</cp:lastModifiedBy>
  <cp:revision>10</cp:revision>
  <dcterms:created xsi:type="dcterms:W3CDTF">2023-03-01T14:52:00Z</dcterms:created>
  <dcterms:modified xsi:type="dcterms:W3CDTF">2025-04-24T15:14:00Z</dcterms:modified>
</cp:coreProperties>
</file>